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7C4E">
        <w:rPr>
          <w:rFonts w:ascii="Times New Roman" w:eastAsia="Times New Roman" w:hAnsi="Times New Roman" w:cs="Times New Roman"/>
          <w:b/>
          <w:bCs/>
          <w:sz w:val="28"/>
          <w:szCs w:val="28"/>
        </w:rPr>
        <w:t>ANNEX V.3: BANK ACCOUNT NOTIFICATION FORM</w:t>
      </w: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3434C101" wp14:editId="66DD206C">
            <wp:extent cx="4883270" cy="6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06" cy="69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C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ANNEX V.4: LEGAL ENTITY FILE (PRIVATE COMPANIES)</w:t>
      </w:r>
    </w:p>
    <w:p w:rsid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5ED1DE9" wp14:editId="04A15F2C">
            <wp:extent cx="5322172" cy="8769600"/>
            <wp:effectExtent l="0" t="0" r="0" b="0"/>
            <wp:docPr id="5" name="Picture 5" descr="82D9E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2D9EA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640" cy="87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E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7C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ANNEX V.5: LEGAL ENTITY FILE (PUBLIC BODIES)</w:t>
      </w:r>
    </w:p>
    <w:p w:rsidR="00837BC6" w:rsidRPr="00177C4E" w:rsidRDefault="00177C4E" w:rsidP="00177C4E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F5BD499" wp14:editId="60F7E2B9">
            <wp:extent cx="4720010" cy="7610400"/>
            <wp:effectExtent l="0" t="0" r="4445" b="0"/>
            <wp:docPr id="6" name="Picture 6" descr="B81D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81DCE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56" cy="76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BC6" w:rsidRPr="00177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3E" w:rsidRDefault="00136A3E" w:rsidP="00177C4E">
      <w:pPr>
        <w:spacing w:after="0" w:line="240" w:lineRule="auto"/>
      </w:pPr>
      <w:r>
        <w:separator/>
      </w:r>
    </w:p>
  </w:endnote>
  <w:endnote w:type="continuationSeparator" w:id="0">
    <w:p w:rsidR="00136A3E" w:rsidRDefault="00136A3E" w:rsidP="001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3E" w:rsidRDefault="00136A3E" w:rsidP="00177C4E">
      <w:pPr>
        <w:spacing w:after="0" w:line="240" w:lineRule="auto"/>
      </w:pPr>
      <w:r>
        <w:separator/>
      </w:r>
    </w:p>
  </w:footnote>
  <w:footnote w:type="continuationSeparator" w:id="0">
    <w:p w:rsidR="00136A3E" w:rsidRDefault="00136A3E" w:rsidP="0017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4E"/>
    <w:rsid w:val="00136A3E"/>
    <w:rsid w:val="00177C4E"/>
    <w:rsid w:val="008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77C4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C4E"/>
    <w:rPr>
      <w:rFonts w:ascii="Arial" w:eastAsia="Times New Roman" w:hAnsi="Arial" w:cs="Times New Roman"/>
      <w:sz w:val="20"/>
      <w:szCs w:val="20"/>
      <w:lang w:val="fr-FR"/>
    </w:rPr>
  </w:style>
  <w:style w:type="character" w:styleId="FootnoteReference">
    <w:name w:val="footnote reference"/>
    <w:semiHidden/>
    <w:rsid w:val="00177C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77C4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C4E"/>
    <w:rPr>
      <w:rFonts w:ascii="Arial" w:eastAsia="Times New Roman" w:hAnsi="Arial" w:cs="Times New Roman"/>
      <w:sz w:val="20"/>
      <w:szCs w:val="20"/>
      <w:lang w:val="fr-FR"/>
    </w:rPr>
  </w:style>
  <w:style w:type="character" w:styleId="FootnoteReference">
    <w:name w:val="footnote reference"/>
    <w:semiHidden/>
    <w:rsid w:val="00177C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Drago, Fabio</dc:creator>
  <cp:keywords/>
  <dc:description/>
  <cp:lastModifiedBy>Drago, Fabio</cp:lastModifiedBy>
  <cp:revision>1</cp:revision>
  <dcterms:created xsi:type="dcterms:W3CDTF">2012-09-13T15:16:00Z</dcterms:created>
  <dcterms:modified xsi:type="dcterms:W3CDTF">2012-09-13T15:25:00Z</dcterms:modified>
</cp:coreProperties>
</file>