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CANCELLATION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OF A WORKS TENDER PROCEDURE</w:t>
      </w: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D90396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Title of the project: </w:t>
      </w:r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Construction of the Fire station in the municipality of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Savnik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for the protection and rescue services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Location: Municipality of </w:t>
      </w:r>
      <w:proofErr w:type="spellStart"/>
      <w:r w:rsidR="00D90396">
        <w:rPr>
          <w:rFonts w:ascii="Verdana" w:eastAsia="Times New Roman" w:hAnsi="Verdana" w:cs="Times New Roman"/>
          <w:b/>
          <w:bCs/>
          <w:color w:val="545454"/>
          <w:sz w:val="18"/>
        </w:rPr>
        <w:t>Savnik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, Montenegro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>
        <w:rPr>
          <w:rFonts w:ascii="Verdana" w:eastAsia="Times New Roman" w:hAnsi="Verdana" w:cs="Times New Roman"/>
          <w:b/>
          <w:bCs/>
          <w:color w:val="545454"/>
          <w:sz w:val="18"/>
        </w:rPr>
        <w:t>Publication</w:t>
      </w:r>
      <w:r w:rsidR="00CC5EF5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reference: </w:t>
      </w:r>
      <w:proofErr w:type="spellStart"/>
      <w:r w:rsidR="00CC5EF5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Europaid</w:t>
      </w:r>
      <w:proofErr w:type="spellEnd"/>
      <w:r w:rsidR="00CC5EF5"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/</w:t>
      </w:r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130265/L/ACT/ME – CRIS No: 2010/256 585/4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Notes: Should a new tender procedure be launched for this project, a new procurement notice will be published. Natural or legal persons interested should not therefore send proposals or requests for information at this stage.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color w:val="545454"/>
          <w:sz w:val="18"/>
          <w:szCs w:val="18"/>
        </w:rPr>
        <w:t>—</w:t>
      </w: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OBAVJEŠTENJE O PONIŠTENJU POSTUPKA JAVNOG NADMETANJA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RADOVI</w:t>
      </w:r>
    </w:p>
    <w:p w:rsidR="008315B8" w:rsidRDefault="008315B8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Naziv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projekta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Izgradnja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Vatrogasne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stanice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opštini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Šavnik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za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potrebe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službe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zaštite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spasavanja</w:t>
      </w:r>
    </w:p>
    <w:p w:rsidR="00CC5EF5" w:rsidRPr="00266192" w:rsidRDefault="00CC5EF5" w:rsidP="00CC5EF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Lokacija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Opština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="00D90396">
        <w:rPr>
          <w:rFonts w:ascii="Verdana" w:eastAsia="Times New Roman" w:hAnsi="Verdana" w:cs="Times New Roman"/>
          <w:b/>
          <w:bCs/>
          <w:color w:val="545454"/>
          <w:sz w:val="18"/>
        </w:rPr>
        <w:t>Šavnik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,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Crna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Gora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D90396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  <w:lang/>
        </w:rPr>
      </w:pP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Broj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tendera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: </w:t>
      </w:r>
      <w:proofErr w:type="spellStart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Europaid</w:t>
      </w:r>
      <w:proofErr w:type="spellEnd"/>
      <w:r w:rsidRPr="00266192">
        <w:rPr>
          <w:rFonts w:ascii="Verdana" w:eastAsia="Times New Roman" w:hAnsi="Verdana" w:cs="Times New Roman"/>
          <w:b/>
          <w:bCs/>
          <w:color w:val="545454"/>
          <w:sz w:val="18"/>
        </w:rPr>
        <w:t>/</w:t>
      </w:r>
      <w:r w:rsidR="00D90396"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130265/L/ACT/ME – CRIS No: 2010/256 585/4</w:t>
      </w:r>
    </w:p>
    <w:p w:rsidR="008315B8" w:rsidRDefault="008315B8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545454"/>
          <w:sz w:val="18"/>
        </w:rPr>
      </w:pPr>
    </w:p>
    <w:p w:rsidR="00CC5EF5" w:rsidRPr="00D90396" w:rsidRDefault="00CC5EF5" w:rsidP="00CC5EF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545454"/>
          <w:sz w:val="18"/>
          <w:szCs w:val="18"/>
        </w:rPr>
      </w:pP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Napomena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: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Ukoliko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nova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procedura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javnog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nadmetanja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bude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pokrenuta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i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obavještenje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o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nabavci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proofErr w:type="gram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će</w:t>
      </w:r>
      <w:proofErr w:type="spellEnd"/>
      <w:proofErr w:type="gram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biti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ponovo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>objavljeno</w:t>
      </w:r>
      <w:proofErr w:type="spellEnd"/>
      <w:r w:rsidRPr="008315B8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.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Stoga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zainteresovana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fizička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proofErr w:type="gram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ili</w:t>
      </w:r>
      <w:proofErr w:type="spellEnd"/>
      <w:proofErr w:type="gram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pravna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lica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ne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trebaju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u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ovoj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fazi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slati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prijedloge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ili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zahtjeve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za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 xml:space="preserve"> </w:t>
      </w:r>
      <w:proofErr w:type="spellStart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informacijama</w:t>
      </w:r>
      <w:proofErr w:type="spellEnd"/>
      <w:r w:rsidRPr="00D90396">
        <w:rPr>
          <w:rFonts w:ascii="Verdana" w:eastAsia="Times New Roman" w:hAnsi="Verdana" w:cs="Times New Roman"/>
          <w:b/>
          <w:bCs/>
          <w:color w:val="545454"/>
          <w:sz w:val="18"/>
        </w:rPr>
        <w:t>.</w:t>
      </w:r>
    </w:p>
    <w:p w:rsidR="00A3085A" w:rsidRPr="00D90396" w:rsidRDefault="00A3085A"/>
    <w:sectPr w:rsidR="00A3085A" w:rsidRPr="00D90396" w:rsidSect="00A30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5EF5"/>
    <w:rsid w:val="00416A91"/>
    <w:rsid w:val="008315B8"/>
    <w:rsid w:val="00A3085A"/>
    <w:rsid w:val="00C31C79"/>
    <w:rsid w:val="00CC5EF5"/>
    <w:rsid w:val="00D9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fabrika znanja</dc:creator>
  <cp:lastModifiedBy>fabrika znanja</cp:lastModifiedBy>
  <cp:revision>3</cp:revision>
  <dcterms:created xsi:type="dcterms:W3CDTF">2013-01-24T15:13:00Z</dcterms:created>
  <dcterms:modified xsi:type="dcterms:W3CDTF">2013-02-22T10:01:00Z</dcterms:modified>
</cp:coreProperties>
</file>